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22" w:rsidRPr="004F10CF" w:rsidRDefault="005129BE" w:rsidP="005129B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0C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Установка нового сертификата для работы ГИС РЭБ </w:t>
      </w:r>
      <w:r w:rsidR="00A84979" w:rsidRPr="004F10CF">
        <w:rPr>
          <w:rFonts w:ascii="Times New Roman" w:hAnsi="Times New Roman" w:cs="Times New Roman"/>
          <w:b/>
          <w:sz w:val="28"/>
          <w:szCs w:val="28"/>
          <w:u w:val="single"/>
        </w:rPr>
        <w:t>автоматически</w:t>
      </w:r>
    </w:p>
    <w:p w:rsidR="005129BE" w:rsidRPr="004F10CF" w:rsidRDefault="00A84979" w:rsidP="005129B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F10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пользователей КС ОГВ</w:t>
      </w:r>
      <w:r w:rsidR="00126922" w:rsidRPr="004F10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5129BE" w:rsidRPr="004F10CF" w:rsidRDefault="005129BE" w:rsidP="005129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221F" w:rsidRPr="004F10CF" w:rsidRDefault="0004496B" w:rsidP="0029221F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10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r w:rsidR="0029221F" w:rsidRPr="004F10CF">
        <w:rPr>
          <w:rFonts w:ascii="Times New Roman" w:hAnsi="Times New Roman" w:cs="Times New Roman"/>
          <w:b/>
          <w:color w:val="FF0000"/>
          <w:sz w:val="28"/>
          <w:szCs w:val="28"/>
        </w:rPr>
        <w:t>Если не работают ресурсы ГИС РЭБ, в первую очередь необходимо перезагрузить компьютер, далее по инструкции!</w:t>
      </w:r>
    </w:p>
    <w:p w:rsidR="0029221F" w:rsidRPr="004F10CF" w:rsidRDefault="0029221F" w:rsidP="005129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29BE" w:rsidRPr="004F10CF" w:rsidRDefault="005129BE" w:rsidP="005129BE">
      <w:pPr>
        <w:ind w:left="360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>1. Открываем интернет браузер</w:t>
      </w:r>
    </w:p>
    <w:p w:rsidR="005129BE" w:rsidRPr="004F10CF" w:rsidRDefault="005129BE" w:rsidP="005129BE">
      <w:pPr>
        <w:ind w:left="360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>2. В адресной строке вводим адрес нужного нам ресурса (рис.1)</w:t>
      </w:r>
    </w:p>
    <w:p w:rsidR="005129BE" w:rsidRPr="004F10CF" w:rsidRDefault="005129BE" w:rsidP="0051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4F1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F10C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F1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4F10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4F10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129BE" w:rsidRPr="004F10CF" w:rsidRDefault="005129BE" w:rsidP="0051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F1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F10C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4F10C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1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F10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4F10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129BE" w:rsidRPr="004F10CF" w:rsidRDefault="005129BE" w:rsidP="0051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>или другой.</w:t>
      </w:r>
    </w:p>
    <w:p w:rsidR="005129BE" w:rsidRPr="004F10CF" w:rsidRDefault="005129BE" w:rsidP="005129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29BE" w:rsidRPr="004F10CF" w:rsidRDefault="006A6CCC" w:rsidP="005129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10C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4.25pt">
            <v:imagedata r:id="rId7" o:title="10"/>
          </v:shape>
        </w:pict>
      </w:r>
    </w:p>
    <w:p w:rsidR="005129BE" w:rsidRPr="004F10CF" w:rsidRDefault="005129BE" w:rsidP="00512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>(рис.1)</w:t>
      </w:r>
    </w:p>
    <w:p w:rsidR="005129BE" w:rsidRPr="004F10CF" w:rsidRDefault="005129BE" w:rsidP="00512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 xml:space="preserve">На нижней панели появится мигающий значок </w:t>
      </w:r>
      <w:r w:rsidRPr="004F10CF">
        <w:rPr>
          <w:rFonts w:ascii="Times New Roman" w:hAnsi="Times New Roman" w:cs="Times New Roman"/>
          <w:sz w:val="28"/>
          <w:szCs w:val="28"/>
          <w:lang w:val="en-US"/>
        </w:rPr>
        <w:t>TLS</w:t>
      </w:r>
      <w:r w:rsidRPr="004F10CF">
        <w:rPr>
          <w:rFonts w:ascii="Times New Roman" w:hAnsi="Times New Roman" w:cs="Times New Roman"/>
          <w:sz w:val="28"/>
          <w:szCs w:val="28"/>
        </w:rPr>
        <w:t xml:space="preserve"> клиента (рис.2).</w:t>
      </w:r>
    </w:p>
    <w:p w:rsidR="005129BE" w:rsidRPr="004F10CF" w:rsidRDefault="005129BE" w:rsidP="005129BE">
      <w:pPr>
        <w:ind w:left="851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>После его нажатия появится окно с оповещением (рис.3)</w:t>
      </w:r>
    </w:p>
    <w:p w:rsidR="005129BE" w:rsidRPr="004F10CF" w:rsidRDefault="0004496B" w:rsidP="005129BE">
      <w:pPr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i1026" type="#_x0000_t75" style="width:467.25pt;height:373.5pt">
            <v:imagedata r:id="rId8" o:title="11"/>
          </v:shape>
        </w:pict>
      </w:r>
    </w:p>
    <w:p w:rsidR="005129BE" w:rsidRPr="004F10CF" w:rsidRDefault="005129BE" w:rsidP="00512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>(рис.2)</w:t>
      </w:r>
    </w:p>
    <w:p w:rsidR="005129BE" w:rsidRPr="004F10CF" w:rsidRDefault="005129BE" w:rsidP="00512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>Нажимаем ОК (рис.3)</w:t>
      </w:r>
    </w:p>
    <w:p w:rsidR="005129BE" w:rsidRPr="004F10CF" w:rsidRDefault="0004496B" w:rsidP="005129BE">
      <w:pPr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467.25pt;height:260.25pt">
            <v:imagedata r:id="rId9" o:title="12"/>
          </v:shape>
        </w:pict>
      </w:r>
    </w:p>
    <w:p w:rsidR="005129BE" w:rsidRPr="004F10CF" w:rsidRDefault="005129BE" w:rsidP="00512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>(рис.3)</w:t>
      </w:r>
    </w:p>
    <w:p w:rsidR="005129BE" w:rsidRPr="004F10CF" w:rsidRDefault="005129BE" w:rsidP="005129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lastRenderedPageBreak/>
        <w:t>Должен загрузиться запрашиваемый вами сайт (рис.4)</w:t>
      </w:r>
    </w:p>
    <w:p w:rsidR="005129BE" w:rsidRPr="004F10CF" w:rsidRDefault="005129BE" w:rsidP="005129BE">
      <w:pPr>
        <w:rPr>
          <w:rFonts w:ascii="Times New Roman" w:hAnsi="Times New Roman" w:cs="Times New Roman"/>
        </w:rPr>
      </w:pPr>
      <w:r w:rsidRPr="004F10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4581525"/>
            <wp:effectExtent l="0" t="0" r="9525" b="9525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E9" w:rsidRPr="004F10CF" w:rsidRDefault="005129BE" w:rsidP="00512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0CF">
        <w:rPr>
          <w:rFonts w:ascii="Times New Roman" w:hAnsi="Times New Roman" w:cs="Times New Roman"/>
          <w:sz w:val="28"/>
          <w:szCs w:val="28"/>
        </w:rPr>
        <w:t>(рис.4)</w:t>
      </w:r>
    </w:p>
    <w:sectPr w:rsidR="006817E9" w:rsidRPr="004F10CF" w:rsidSect="006A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30C"/>
    <w:multiLevelType w:val="hybridMultilevel"/>
    <w:tmpl w:val="B0D6AFEE"/>
    <w:lvl w:ilvl="0" w:tplc="821AA83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B25403"/>
    <w:multiLevelType w:val="hybridMultilevel"/>
    <w:tmpl w:val="E542D3DC"/>
    <w:lvl w:ilvl="0" w:tplc="F20EC55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BE"/>
    <w:rsid w:val="0004496B"/>
    <w:rsid w:val="00126922"/>
    <w:rsid w:val="0029221F"/>
    <w:rsid w:val="004F10CF"/>
    <w:rsid w:val="005129BE"/>
    <w:rsid w:val="006817E9"/>
    <w:rsid w:val="006A6CCC"/>
    <w:rsid w:val="00846A52"/>
    <w:rsid w:val="00A84979"/>
    <w:rsid w:val="00E7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9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-zakupki.admhm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dget.admhmao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Девятайкин Дмитрий Михайлович</dc:creator>
  <cp:keywords/>
  <dc:description/>
  <cp:lastModifiedBy>Лисин Игорь Олегович</cp:lastModifiedBy>
  <cp:revision>7</cp:revision>
  <dcterms:created xsi:type="dcterms:W3CDTF">2021-12-23T09:56:00Z</dcterms:created>
  <dcterms:modified xsi:type="dcterms:W3CDTF">2021-12-24T06:10:00Z</dcterms:modified>
</cp:coreProperties>
</file>