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F7" w:rsidRPr="009C07F7" w:rsidRDefault="009C07F7" w:rsidP="009C0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07F7">
        <w:rPr>
          <w:rFonts w:ascii="Times New Roman" w:hAnsi="Times New Roman" w:cs="Times New Roman"/>
          <w:sz w:val="28"/>
          <w:szCs w:val="28"/>
        </w:rPr>
        <w:t>После того, как ваша учетная запись создана, на ваш электронный адрес придет письмо с приглашением для активации.</w:t>
      </w:r>
    </w:p>
    <w:p w:rsidR="009C07F7" w:rsidRPr="009C07F7" w:rsidRDefault="009C07F7" w:rsidP="009C0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7F7">
        <w:rPr>
          <w:rFonts w:ascii="Times New Roman" w:hAnsi="Times New Roman" w:cs="Times New Roman"/>
          <w:sz w:val="28"/>
          <w:szCs w:val="28"/>
        </w:rPr>
        <w:t>Пройдите по указанной в письме ссылке.</w:t>
      </w:r>
    </w:p>
    <w:p w:rsidR="009C07F7" w:rsidRDefault="009C07F7" w:rsidP="009C0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7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15EE9E" wp14:editId="1E6FD920">
            <wp:extent cx="5833655" cy="2702256"/>
            <wp:effectExtent l="0" t="0" r="0" b="3175"/>
            <wp:docPr id="1" name="Рисунок 1" descr="C:\Наталья\Командировка\Инструкция по активации\1 Письмо с активаци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аталья\Командировка\Инструкция по активации\1 Письмо с активацие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60"/>
                    <a:stretch/>
                  </pic:blipFill>
                  <pic:spPr bwMode="auto">
                    <a:xfrm>
                      <a:off x="0" y="0"/>
                      <a:ext cx="5841749" cy="270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7F7" w:rsidRDefault="009C07F7" w:rsidP="009C0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7F7" w:rsidRPr="009C07F7" w:rsidRDefault="009C07F7" w:rsidP="009C0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6"/>
        <w:gridCol w:w="3946"/>
      </w:tblGrid>
      <w:tr w:rsidR="009C07F7" w:rsidRPr="009C07F7" w:rsidTr="00E841FC">
        <w:tc>
          <w:tcPr>
            <w:tcW w:w="5376" w:type="dxa"/>
          </w:tcPr>
          <w:p w:rsidR="009C07F7" w:rsidRDefault="009C07F7" w:rsidP="006013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7F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1EEC92" wp14:editId="27668EEF">
                  <wp:extent cx="3275463" cy="2090722"/>
                  <wp:effectExtent l="0" t="0" r="1270" b="5080"/>
                  <wp:docPr id="2" name="Рисунок 2" descr="C:\Наталья\Командировка\Инструкция по активации\2 Указание парол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Наталья\Командировка\Инструкция по активации\2 Указание пароля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96" t="15446" r="17853" b="17480"/>
                          <a:stretch/>
                        </pic:blipFill>
                        <pic:spPr bwMode="auto">
                          <a:xfrm>
                            <a:off x="0" y="0"/>
                            <a:ext cx="3277414" cy="2091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</w:tcPr>
          <w:p w:rsidR="009C07F7" w:rsidRPr="009C07F7" w:rsidRDefault="009C07F7" w:rsidP="0060136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9C07F7">
              <w:rPr>
                <w:rFonts w:ascii="Times New Roman" w:hAnsi="Times New Roman" w:cs="Times New Roman"/>
                <w:sz w:val="28"/>
                <w:szCs w:val="28"/>
              </w:rPr>
              <w:t xml:space="preserve">Придумайте ваш пароль и укажите его в окнах ввода.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Затем нажмите на кнопку «Активировать»</w:t>
            </w:r>
          </w:p>
          <w:p w:rsidR="009C07F7" w:rsidRPr="009C07F7" w:rsidRDefault="009C07F7" w:rsidP="0060136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</w:p>
          <w:p w:rsidR="009C07F7" w:rsidRPr="009C07F7" w:rsidRDefault="009C07F7" w:rsidP="00601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1FC" w:rsidRDefault="00E841FC" w:rsidP="009C0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7F7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Пароль должен быть не короче 8 символов, содержать не менее 4х латинских букв в верхнем и нижнем регистре и хотя бы 1 цифру.</w:t>
      </w:r>
    </w:p>
    <w:p w:rsidR="00E841FC" w:rsidRDefault="00E841FC" w:rsidP="009C0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7F7" w:rsidRDefault="009C07F7" w:rsidP="009C0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7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80787B" wp14:editId="799ACBEA">
            <wp:extent cx="4790364" cy="1823429"/>
            <wp:effectExtent l="0" t="0" r="0" b="5715"/>
            <wp:docPr id="3" name="Рисунок 3" descr="C:\Наталья\Командировка\Инструкция по активации\3 Запись активиров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аталья\Командировка\Инструкция по активации\3 Запись активирован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2" t="10660" r="5745" b="14467"/>
                    <a:stretch/>
                  </pic:blipFill>
                  <pic:spPr bwMode="auto">
                    <a:xfrm>
                      <a:off x="0" y="0"/>
                      <a:ext cx="4790331" cy="182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7F7" w:rsidRDefault="009C07F7" w:rsidP="009C0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7F7" w:rsidRDefault="009C07F7" w:rsidP="009C0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7F7" w:rsidRDefault="009C07F7" w:rsidP="009C0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7F7" w:rsidRDefault="009C07F7" w:rsidP="009C0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7F7" w:rsidRDefault="009C07F7" w:rsidP="009C0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Вход в личный кабинет 2018</w:t>
      </w:r>
    </w:p>
    <w:p w:rsidR="009C07F7" w:rsidRDefault="009C07F7" w:rsidP="009C0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4543" cy="124436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492" cy="124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F7" w:rsidRDefault="00BD3D3F" w:rsidP="009C0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7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E01889" wp14:editId="5E19F32B">
            <wp:extent cx="3063923" cy="2716286"/>
            <wp:effectExtent l="0" t="0" r="3175" b="8255"/>
            <wp:docPr id="4" name="Рисунок 4" descr="C:\Наталья\Командировка\Инструкция по активации\4 единый вх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Наталья\Командировка\Инструкция по активации\4 единый вхо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7" r="6628" b="10486"/>
                    <a:stretch/>
                  </pic:blipFill>
                  <pic:spPr bwMode="auto">
                    <a:xfrm>
                      <a:off x="0" y="0"/>
                      <a:ext cx="3064249" cy="271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3D3F" w:rsidRDefault="00BD3D3F" w:rsidP="00BD3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входа по логину/паролю нажмите кнопку «Единый вход».</w:t>
      </w:r>
    </w:p>
    <w:p w:rsidR="00BD3D3F" w:rsidRDefault="00BD3D3F" w:rsidP="00BD3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добавления сертификата вам будет доступна возможность «Войти по сертификату».</w:t>
      </w:r>
    </w:p>
    <w:p w:rsidR="009B2362" w:rsidRDefault="009B2362" w:rsidP="00BD3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362" w:rsidRDefault="009B2362" w:rsidP="009B2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Добавление сертификата.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6"/>
        <w:gridCol w:w="4435"/>
      </w:tblGrid>
      <w:tr w:rsidR="009B2362" w:rsidTr="00B0360E">
        <w:tc>
          <w:tcPr>
            <w:tcW w:w="5136" w:type="dxa"/>
          </w:tcPr>
          <w:p w:rsidR="009B2362" w:rsidRDefault="009B2362" w:rsidP="00BD3D3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C07F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BFFEAF" wp14:editId="6D9A713D">
                  <wp:extent cx="3118514" cy="3780430"/>
                  <wp:effectExtent l="0" t="0" r="5715" b="0"/>
                  <wp:docPr id="5" name="Рисунок 5" descr="C:\Наталья\Командировка\Инструкция по активации\5 сертифика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Наталья\Командировка\Инструкция по активации\5 сертификат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23" b="12618"/>
                          <a:stretch/>
                        </pic:blipFill>
                        <pic:spPr bwMode="auto">
                          <a:xfrm>
                            <a:off x="0" y="0"/>
                            <a:ext cx="3118678" cy="3780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</w:tcPr>
          <w:p w:rsidR="009B2362" w:rsidRDefault="009B2362" w:rsidP="00BD3D3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C07F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F72021" wp14:editId="1B986C48">
                  <wp:extent cx="2101850" cy="1125855"/>
                  <wp:effectExtent l="0" t="0" r="0" b="0"/>
                  <wp:docPr id="6" name="Рисунок 6" descr="C:\Наталья\Командировка\Инструкция по активации\6 добавить сертифика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Наталья\Командировка\Инструкция по активации\6 добавить сертифика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362" w:rsidRDefault="009B2362" w:rsidP="00BD3D3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0360E" w:rsidRDefault="00B0360E" w:rsidP="00BD3D3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Зайдите в «Сертификаты», нажмите кнопку «Добавить сертификат».</w:t>
            </w:r>
          </w:p>
          <w:p w:rsidR="009B2362" w:rsidRDefault="009B2362" w:rsidP="00BD3D3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E04F3" w:rsidRPr="009C07F7" w:rsidRDefault="009C07F7" w:rsidP="009C0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7F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76BF32" wp14:editId="4991B562">
            <wp:extent cx="5936615" cy="2907030"/>
            <wp:effectExtent l="0" t="0" r="6985" b="7620"/>
            <wp:docPr id="7" name="Рисунок 7" descr="C:\Наталья\Командировка\Инструкция по активации\7 результат добавления сертифика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Наталья\Командировка\Инструкция по активации\7 результат добавления сертификата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4F3" w:rsidRPr="009C07F7" w:rsidRDefault="001E04F3" w:rsidP="009C0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04F3" w:rsidRPr="009C07F7" w:rsidSect="00E8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F9"/>
    <w:rsid w:val="00002490"/>
    <w:rsid w:val="000158F9"/>
    <w:rsid w:val="000446E8"/>
    <w:rsid w:val="000515A0"/>
    <w:rsid w:val="00054D1C"/>
    <w:rsid w:val="000A7191"/>
    <w:rsid w:val="000D476C"/>
    <w:rsid w:val="000D6BA1"/>
    <w:rsid w:val="000E461C"/>
    <w:rsid w:val="00104A81"/>
    <w:rsid w:val="001064F8"/>
    <w:rsid w:val="00114EC1"/>
    <w:rsid w:val="001215DA"/>
    <w:rsid w:val="00137860"/>
    <w:rsid w:val="00170F3F"/>
    <w:rsid w:val="00190995"/>
    <w:rsid w:val="001947BD"/>
    <w:rsid w:val="001C7605"/>
    <w:rsid w:val="001E04F3"/>
    <w:rsid w:val="001F4BA0"/>
    <w:rsid w:val="00207BD1"/>
    <w:rsid w:val="00217802"/>
    <w:rsid w:val="00220871"/>
    <w:rsid w:val="00227D82"/>
    <w:rsid w:val="00236A68"/>
    <w:rsid w:val="00244D8C"/>
    <w:rsid w:val="00264589"/>
    <w:rsid w:val="00266435"/>
    <w:rsid w:val="00272151"/>
    <w:rsid w:val="002778E0"/>
    <w:rsid w:val="00286694"/>
    <w:rsid w:val="002D58FA"/>
    <w:rsid w:val="002D7D92"/>
    <w:rsid w:val="002E077A"/>
    <w:rsid w:val="00303B09"/>
    <w:rsid w:val="00305ED4"/>
    <w:rsid w:val="00350093"/>
    <w:rsid w:val="00357C84"/>
    <w:rsid w:val="0036572B"/>
    <w:rsid w:val="00375DD3"/>
    <w:rsid w:val="003C3ED2"/>
    <w:rsid w:val="00417E8B"/>
    <w:rsid w:val="00422D3A"/>
    <w:rsid w:val="00453CF9"/>
    <w:rsid w:val="00462258"/>
    <w:rsid w:val="00473648"/>
    <w:rsid w:val="00476842"/>
    <w:rsid w:val="00484735"/>
    <w:rsid w:val="00497A2A"/>
    <w:rsid w:val="004A76EA"/>
    <w:rsid w:val="004B2394"/>
    <w:rsid w:val="004F1E3C"/>
    <w:rsid w:val="004F2857"/>
    <w:rsid w:val="004F441F"/>
    <w:rsid w:val="00525107"/>
    <w:rsid w:val="0055579B"/>
    <w:rsid w:val="005729AF"/>
    <w:rsid w:val="005752EA"/>
    <w:rsid w:val="00577CE3"/>
    <w:rsid w:val="00580D73"/>
    <w:rsid w:val="00584268"/>
    <w:rsid w:val="0059098A"/>
    <w:rsid w:val="005B37A2"/>
    <w:rsid w:val="005C224B"/>
    <w:rsid w:val="005C3F22"/>
    <w:rsid w:val="00601160"/>
    <w:rsid w:val="006067C9"/>
    <w:rsid w:val="00647239"/>
    <w:rsid w:val="006659C9"/>
    <w:rsid w:val="00677517"/>
    <w:rsid w:val="00692AAF"/>
    <w:rsid w:val="006A76ED"/>
    <w:rsid w:val="006D29B9"/>
    <w:rsid w:val="006D5A5B"/>
    <w:rsid w:val="006E0BEC"/>
    <w:rsid w:val="006E2A6C"/>
    <w:rsid w:val="006F4314"/>
    <w:rsid w:val="0071728A"/>
    <w:rsid w:val="00734538"/>
    <w:rsid w:val="007378B6"/>
    <w:rsid w:val="00795247"/>
    <w:rsid w:val="007B4EA5"/>
    <w:rsid w:val="007B75F2"/>
    <w:rsid w:val="007D05C9"/>
    <w:rsid w:val="008139FB"/>
    <w:rsid w:val="008241A6"/>
    <w:rsid w:val="008712AF"/>
    <w:rsid w:val="008D4667"/>
    <w:rsid w:val="00924B1F"/>
    <w:rsid w:val="00943F89"/>
    <w:rsid w:val="00956B1D"/>
    <w:rsid w:val="00963187"/>
    <w:rsid w:val="00982160"/>
    <w:rsid w:val="009834E8"/>
    <w:rsid w:val="009B2362"/>
    <w:rsid w:val="009C07F7"/>
    <w:rsid w:val="00A1180D"/>
    <w:rsid w:val="00A34DD6"/>
    <w:rsid w:val="00A63A41"/>
    <w:rsid w:val="00A8367E"/>
    <w:rsid w:val="00A85812"/>
    <w:rsid w:val="00A95FA4"/>
    <w:rsid w:val="00AD35FB"/>
    <w:rsid w:val="00B00460"/>
    <w:rsid w:val="00B01AFA"/>
    <w:rsid w:val="00B0360E"/>
    <w:rsid w:val="00B150F8"/>
    <w:rsid w:val="00B27218"/>
    <w:rsid w:val="00B7450F"/>
    <w:rsid w:val="00B76CB1"/>
    <w:rsid w:val="00B81DBF"/>
    <w:rsid w:val="00B83897"/>
    <w:rsid w:val="00B86601"/>
    <w:rsid w:val="00BD3D3F"/>
    <w:rsid w:val="00BE3F40"/>
    <w:rsid w:val="00BF011B"/>
    <w:rsid w:val="00C376E5"/>
    <w:rsid w:val="00C440D3"/>
    <w:rsid w:val="00C65B16"/>
    <w:rsid w:val="00C67405"/>
    <w:rsid w:val="00C705F2"/>
    <w:rsid w:val="00C72377"/>
    <w:rsid w:val="00C82FB6"/>
    <w:rsid w:val="00C9467D"/>
    <w:rsid w:val="00CB3FA8"/>
    <w:rsid w:val="00CC4BCD"/>
    <w:rsid w:val="00CD2FA6"/>
    <w:rsid w:val="00CF3653"/>
    <w:rsid w:val="00CF4E1B"/>
    <w:rsid w:val="00D05C09"/>
    <w:rsid w:val="00D50F9B"/>
    <w:rsid w:val="00D75D5E"/>
    <w:rsid w:val="00D96540"/>
    <w:rsid w:val="00DC40A2"/>
    <w:rsid w:val="00E10563"/>
    <w:rsid w:val="00E11493"/>
    <w:rsid w:val="00E25014"/>
    <w:rsid w:val="00E277E4"/>
    <w:rsid w:val="00E467A5"/>
    <w:rsid w:val="00E50B0B"/>
    <w:rsid w:val="00E669BE"/>
    <w:rsid w:val="00E75AFE"/>
    <w:rsid w:val="00E833D3"/>
    <w:rsid w:val="00E841FC"/>
    <w:rsid w:val="00ED3A66"/>
    <w:rsid w:val="00F00775"/>
    <w:rsid w:val="00F13462"/>
    <w:rsid w:val="00F46518"/>
    <w:rsid w:val="00F53ECD"/>
    <w:rsid w:val="00F63C1F"/>
    <w:rsid w:val="00F76994"/>
    <w:rsid w:val="00F9470E"/>
    <w:rsid w:val="00FB16A6"/>
    <w:rsid w:val="00FC4A57"/>
    <w:rsid w:val="00FD4529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4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7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4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7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naname1</dc:creator>
  <cp:lastModifiedBy>Симанова Ульяна Леонидовна</cp:lastModifiedBy>
  <cp:revision>2</cp:revision>
  <dcterms:created xsi:type="dcterms:W3CDTF">2017-12-11T07:06:00Z</dcterms:created>
  <dcterms:modified xsi:type="dcterms:W3CDTF">2017-12-11T07:06:00Z</dcterms:modified>
</cp:coreProperties>
</file>